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1303EEE5" w:rsidR="00B94884" w:rsidRPr="00464C5D" w:rsidRDefault="007D0DD5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7D0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4884"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A3B" w14:textId="0AB7E664" w:rsidR="00843822" w:rsidRPr="00843822" w:rsidRDefault="00843822" w:rsidP="00843822">
            <w:pPr>
              <w:pStyle w:val="1"/>
              <w:shd w:val="clear" w:color="auto" w:fill="FFFFFF"/>
              <w:spacing w:before="0" w:beforeAutospacing="0" w:after="0" w:afterAutospacing="0" w:line="270" w:lineRule="atLeast"/>
              <w:textAlignment w:val="center"/>
              <w:rPr>
                <w:rFonts w:ascii="Arial" w:hAnsi="Arial" w:cs="Arial"/>
                <w:b w:val="0"/>
                <w:bCs w:val="0"/>
                <w:color w:val="333333"/>
                <w:sz w:val="51"/>
                <w:szCs w:val="51"/>
              </w:rPr>
            </w:pPr>
            <w:r w:rsidRPr="00843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822">
              <w:rPr>
                <w:rFonts w:ascii="Arial" w:eastAsiaTheme="minorEastAsia" w:hAnsi="Arial" w:cs="Arial"/>
                <w:b w:val="0"/>
                <w:bCs w:val="0"/>
                <w:kern w:val="0"/>
                <w:sz w:val="24"/>
                <w:szCs w:val="24"/>
              </w:rPr>
              <w:t>00090019673 Термопресс для двух кружек, ST-210</w:t>
            </w:r>
          </w:p>
          <w:p w14:paraId="7F207DD7" w14:textId="1B79ACDE" w:rsidR="007713FC" w:rsidRPr="00843822" w:rsidRDefault="00445DA9" w:rsidP="008438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tgtFrame="_blank" w:history="1">
              <w:r w:rsidR="00843822" w:rsidRPr="00843822">
                <w:rPr>
                  <w:rFonts w:ascii="Arial" w:eastAsia="Times New Roman" w:hAnsi="Arial" w:cs="Arial"/>
                  <w:color w:val="7BAE02"/>
                  <w:sz w:val="23"/>
                  <w:szCs w:val="23"/>
                </w:rPr>
                <w:br/>
              </w:r>
            </w:hyperlink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360E72B3" w:rsidR="00B94884" w:rsidRPr="00617FC9" w:rsidRDefault="00956511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843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237E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3686EE1C" w:rsidR="00BB0C87" w:rsidRPr="00B72253" w:rsidRDefault="00D3170E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Следы эксп.</w:t>
            </w:r>
            <w:r w:rsidR="009926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царапины.</w:t>
            </w:r>
            <w:r w:rsidR="00B722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7AAB5332" w:rsidR="000D6BB0" w:rsidRPr="004E6FD0" w:rsidRDefault="009D2334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кабель питания</w:t>
            </w:r>
            <w:r w:rsidRPr="00E5461C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комплекте </w:t>
            </w:r>
            <w:r w:rsidR="008438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НЭ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стандартной кружки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7E0F4AE7" w14:textId="7CD95314" w:rsidR="007713FC" w:rsidRPr="00464C5D" w:rsidRDefault="00B72253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Без дефектов</w:t>
            </w:r>
            <w:r w:rsidR="00B26C05">
              <w:rPr>
                <w:rFonts w:ascii="Arial" w:hAnsi="Arial" w:cs="Arial"/>
                <w:sz w:val="24"/>
                <w:szCs w:val="24"/>
              </w:rPr>
              <w:tab/>
            </w:r>
            <w:r w:rsidR="0002153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5B4932B3" w:rsidR="0061720B" w:rsidRPr="00860009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  <w:r w:rsidR="00860009">
              <w:rPr>
                <w:rFonts w:ascii="Arial" w:hAnsi="Arial" w:cs="Arial"/>
                <w:sz w:val="24"/>
                <w:szCs w:val="24"/>
              </w:rPr>
              <w:t>.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Левый НЭ имеет погрешность 15</w:t>
            </w:r>
            <w:r w:rsidR="00021538" w:rsidRPr="002A4DCB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="00021538" w:rsidRPr="002A4DCB">
              <w:rPr>
                <w:rFonts w:ascii="Arial" w:hAnsi="Arial" w:cs="Arial"/>
                <w:sz w:val="24"/>
                <w:szCs w:val="24"/>
              </w:rPr>
              <w:t>.</w:t>
            </w:r>
            <w:r w:rsidR="00021538">
              <w:rPr>
                <w:rFonts w:ascii="Arial" w:hAnsi="Arial" w:cs="Arial"/>
                <w:sz w:val="24"/>
                <w:szCs w:val="24"/>
              </w:rPr>
              <w:t xml:space="preserve"> в меньшую сторону.</w:t>
            </w:r>
            <w:r w:rsidR="00C16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70E">
              <w:rPr>
                <w:rFonts w:ascii="Arial" w:hAnsi="Arial" w:cs="Arial"/>
                <w:sz w:val="24"/>
                <w:szCs w:val="24"/>
              </w:rPr>
              <w:t xml:space="preserve">В скором времени может потребоваться замена НЭ </w:t>
            </w:r>
            <w:r w:rsidR="003512F7">
              <w:rPr>
                <w:rFonts w:ascii="Arial" w:hAnsi="Arial" w:cs="Arial"/>
                <w:sz w:val="24"/>
                <w:szCs w:val="24"/>
              </w:rPr>
              <w:t>и</w:t>
            </w:r>
            <w:r w:rsidR="003512F7" w:rsidRPr="003512F7">
              <w:rPr>
                <w:rFonts w:ascii="Arial" w:hAnsi="Arial" w:cs="Arial"/>
                <w:sz w:val="24"/>
                <w:szCs w:val="24"/>
              </w:rPr>
              <w:t>/</w:t>
            </w:r>
            <w:r w:rsidR="00D3170E">
              <w:rPr>
                <w:rFonts w:ascii="Arial" w:hAnsi="Arial" w:cs="Arial"/>
                <w:sz w:val="24"/>
                <w:szCs w:val="24"/>
              </w:rPr>
              <w:t>или контроллера.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5EB9404D" w:rsidR="00EE6B53" w:rsidRPr="00B72253" w:rsidRDefault="00B72253" w:rsidP="000F751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E38FB5B" w:rsidR="003A4713" w:rsidRPr="00860009" w:rsidRDefault="00860009" w:rsidP="00D74380">
            <w:pPr>
              <w:tabs>
                <w:tab w:val="left" w:pos="132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5D10252E" w:rsidR="00B94884" w:rsidRPr="00FA4F3D" w:rsidRDefault="00843822" w:rsidP="00C23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56511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72253">
              <w:rPr>
                <w:rFonts w:ascii="Arial" w:hAnsi="Arial" w:cs="Arial"/>
                <w:sz w:val="24"/>
                <w:szCs w:val="24"/>
                <w:lang w:val="en-US"/>
              </w:rPr>
              <w:t>.2023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0192BFEE" w14:textId="77777777" w:rsidR="00956511" w:rsidRDefault="00956511" w:rsidP="00A530DD">
      <w:pPr>
        <w:rPr>
          <w:noProof/>
        </w:rPr>
      </w:pPr>
    </w:p>
    <w:p w14:paraId="719C4CA7" w14:textId="57425396" w:rsidR="00860009" w:rsidRDefault="00860009" w:rsidP="00A530DD">
      <w:pPr>
        <w:rPr>
          <w:noProof/>
        </w:rPr>
      </w:pPr>
    </w:p>
    <w:p w14:paraId="268D8573" w14:textId="487AC7C7" w:rsidR="00021538" w:rsidRDefault="00021538" w:rsidP="00A530D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266C4E9" wp14:editId="33150558">
            <wp:extent cx="4657725" cy="6210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538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4ED" w14:textId="694EB275" w:rsidR="00C237E7" w:rsidRPr="00021538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021538">
      <w:rPr>
        <w:b/>
        <w:sz w:val="28"/>
        <w:szCs w:val="28"/>
        <w:lang w:val="en-US"/>
      </w:rPr>
      <w:t>60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1538"/>
    <w:rsid w:val="000271FC"/>
    <w:rsid w:val="00074399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452B3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512F7"/>
    <w:rsid w:val="0036000A"/>
    <w:rsid w:val="00366A6D"/>
    <w:rsid w:val="0038225F"/>
    <w:rsid w:val="00384251"/>
    <w:rsid w:val="003978E7"/>
    <w:rsid w:val="003A4713"/>
    <w:rsid w:val="003B62DC"/>
    <w:rsid w:val="003D4646"/>
    <w:rsid w:val="003F0FD9"/>
    <w:rsid w:val="004323F3"/>
    <w:rsid w:val="00445DA9"/>
    <w:rsid w:val="00454308"/>
    <w:rsid w:val="0046169F"/>
    <w:rsid w:val="00464C5D"/>
    <w:rsid w:val="004A2AB0"/>
    <w:rsid w:val="004A3E11"/>
    <w:rsid w:val="004A3FBD"/>
    <w:rsid w:val="004D3422"/>
    <w:rsid w:val="004D4AE1"/>
    <w:rsid w:val="004E6FD0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56F1B"/>
    <w:rsid w:val="00671892"/>
    <w:rsid w:val="006739CC"/>
    <w:rsid w:val="006A5073"/>
    <w:rsid w:val="006B7524"/>
    <w:rsid w:val="006E1FE4"/>
    <w:rsid w:val="006F11A8"/>
    <w:rsid w:val="00754DE2"/>
    <w:rsid w:val="007713FC"/>
    <w:rsid w:val="00775EE0"/>
    <w:rsid w:val="00791923"/>
    <w:rsid w:val="00794016"/>
    <w:rsid w:val="007A5BCD"/>
    <w:rsid w:val="007A673D"/>
    <w:rsid w:val="007D0DD5"/>
    <w:rsid w:val="007E4DAA"/>
    <w:rsid w:val="008027EC"/>
    <w:rsid w:val="00804684"/>
    <w:rsid w:val="00843822"/>
    <w:rsid w:val="00857A3D"/>
    <w:rsid w:val="00860009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56511"/>
    <w:rsid w:val="00963D43"/>
    <w:rsid w:val="009714CD"/>
    <w:rsid w:val="009715B7"/>
    <w:rsid w:val="009758F0"/>
    <w:rsid w:val="009772F5"/>
    <w:rsid w:val="00992691"/>
    <w:rsid w:val="009A10DD"/>
    <w:rsid w:val="009A47F8"/>
    <w:rsid w:val="009A542B"/>
    <w:rsid w:val="009A7898"/>
    <w:rsid w:val="009C097F"/>
    <w:rsid w:val="009D09DC"/>
    <w:rsid w:val="009D2334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65A78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72253"/>
    <w:rsid w:val="00B91C11"/>
    <w:rsid w:val="00B94884"/>
    <w:rsid w:val="00BA7BD3"/>
    <w:rsid w:val="00BB0C87"/>
    <w:rsid w:val="00BE63D3"/>
    <w:rsid w:val="00BF092F"/>
    <w:rsid w:val="00BF1BB3"/>
    <w:rsid w:val="00BF3716"/>
    <w:rsid w:val="00C109E5"/>
    <w:rsid w:val="00C1223B"/>
    <w:rsid w:val="00C165A6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70E"/>
    <w:rsid w:val="00D3187A"/>
    <w:rsid w:val="00D429B8"/>
    <w:rsid w:val="00D47D23"/>
    <w:rsid w:val="00D5317F"/>
    <w:rsid w:val="00D731D2"/>
    <w:rsid w:val="00D74380"/>
    <w:rsid w:val="00D87AA1"/>
    <w:rsid w:val="00DA6A62"/>
    <w:rsid w:val="00DD3FFF"/>
    <w:rsid w:val="00DD65E3"/>
    <w:rsid w:val="00E17BB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3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8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limart.ru/help/retail-o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46</cp:revision>
  <cp:lastPrinted>2023-03-01T08:56:00Z</cp:lastPrinted>
  <dcterms:created xsi:type="dcterms:W3CDTF">2021-06-18T10:56:00Z</dcterms:created>
  <dcterms:modified xsi:type="dcterms:W3CDTF">2023-03-10T07:20:00Z</dcterms:modified>
</cp:coreProperties>
</file>